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5B" w:rsidRPr="0052772E" w:rsidRDefault="002F465B" w:rsidP="002F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TEKSTY LITURGII EUCHARYSTYCZNEJ</w:t>
      </w:r>
    </w:p>
    <w:p w:rsidR="002F465B" w:rsidRDefault="002F465B" w:rsidP="002F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65B" w:rsidRDefault="002F465B" w:rsidP="002F4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 xml:space="preserve">ANTYFONA NA WEJŚCIE </w:t>
      </w:r>
      <w:proofErr w:type="spellStart"/>
      <w:r w:rsidRPr="0052772E">
        <w:rPr>
          <w:rFonts w:ascii="Times New Roman" w:hAnsi="Times New Roman" w:cs="Times New Roman"/>
          <w:sz w:val="24"/>
          <w:szCs w:val="24"/>
        </w:rPr>
        <w:t>Syr</w:t>
      </w:r>
      <w:proofErr w:type="spellEnd"/>
      <w:r w:rsidRPr="0052772E">
        <w:rPr>
          <w:rFonts w:ascii="Times New Roman" w:hAnsi="Times New Roman" w:cs="Times New Roman"/>
          <w:sz w:val="24"/>
          <w:szCs w:val="24"/>
        </w:rPr>
        <w:t xml:space="preserve"> 18, 13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Miłosierdzie człowieka - nad jego bliźnim, * a miłosierdzie Pana - nad całą ludzkością, * karci, wychowuje, poucza * i zawraca jak pasterz swoją trzodę.</w:t>
      </w: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KOLEKTA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Boże, Ty w swojej Opatrzności obdarzyłeś łaską błogosławioną Marię (Karłowską), aby naśladując przykład Dobrego Pasterza, pomagała kobietom wyzwolić się z niewoli grzechu, † za jej wstawiennictwem daj nam, sługom Twoim, abyśmy idąc za tym, co dobre, * potrafili unikać tego, co nam szkodzi. Przez naszego Pana Jezusa Chrystusa, Twojego Syna, † który z Tobą żyje i króluje w jedności Ducha Świętego, * Bóg, przez wszystkie wieki wieków.</w:t>
      </w: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MODLITWA NAD DARAMI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Wszechmogący Boże, sławimy cuda Twojej łaski w błogosławionej Marii, Dziewicy, * i pokornie Cię prosimy, niech nasza Ofiara będzie Tobie miła, tak jak jej święte życie. Przez Chrystusa, Pana naszego.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 xml:space="preserve">ANTYFONA NA KOMUNIĘ </w:t>
      </w:r>
      <w:proofErr w:type="spellStart"/>
      <w:r w:rsidRPr="0052772E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52772E">
        <w:rPr>
          <w:rFonts w:ascii="Times New Roman" w:hAnsi="Times New Roman" w:cs="Times New Roman"/>
          <w:sz w:val="24"/>
          <w:szCs w:val="24"/>
        </w:rPr>
        <w:t xml:space="preserve"> 34, 15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Pan mówi: * Ja sam będę pasł moje owce i Ja sam będę je układał na legowisko.</w:t>
      </w: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MODLITWA PO KOMUNII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Panie, nasz Boże, pokrzepiłeś nas świętym Pokarmem, † spraw, abyśmy za przykładem błogosławionej Marii żyjąc tylko dla Ciebie, * nieśli Twoje miłosierdzie wszystkim, którzy go potrzebują. Przez Chrystusa, Pana naszego.</w:t>
      </w: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Czytania mszalne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 xml:space="preserve">PIERWSZE CZYTANIE </w:t>
      </w:r>
      <w:proofErr w:type="spellStart"/>
      <w:r w:rsidRPr="0052772E">
        <w:rPr>
          <w:rFonts w:ascii="Times New Roman" w:hAnsi="Times New Roman" w:cs="Times New Roman"/>
          <w:sz w:val="24"/>
          <w:szCs w:val="24"/>
        </w:rPr>
        <w:t>Syr</w:t>
      </w:r>
      <w:proofErr w:type="spellEnd"/>
      <w:r w:rsidRPr="0052772E">
        <w:rPr>
          <w:rFonts w:ascii="Times New Roman" w:hAnsi="Times New Roman" w:cs="Times New Roman"/>
          <w:sz w:val="24"/>
          <w:szCs w:val="24"/>
        </w:rPr>
        <w:t xml:space="preserve"> 2, 7-11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Bojący się Boga, wierzcie, ufajcie, miłujcie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 xml:space="preserve">Czytanie z Księgi </w:t>
      </w:r>
      <w:proofErr w:type="spellStart"/>
      <w:r w:rsidRPr="0052772E">
        <w:rPr>
          <w:rFonts w:ascii="Times New Roman" w:hAnsi="Times New Roman" w:cs="Times New Roman"/>
          <w:sz w:val="24"/>
          <w:szCs w:val="24"/>
        </w:rPr>
        <w:t>Syracydesa</w:t>
      </w:r>
      <w:proofErr w:type="spellEnd"/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Wy, którzy boicie się Pana, oczekujcie Jego zmiłowania, nie zbaczajcie z drogi, abyście nie upadli. Którzy boicie się Pana, zawierzcie Mu, a nie przepadnie wasza zapłata. Którzy boicie się Pana, spodziewajcie się dobra, wiecznego wesela i zmiłowania.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Popatrzcie na dawne pokolenia i zobaczcie: któż zaufał Panu, a został zawstydzony? Albo któż trwał w bojaźni Pańskiej, i był opuszczony? Albo któż wzywał Go, a On nim wzgardził?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Dlatego że Pan jest litościwy i miłosierny, odpuszcza grzechy i zbawia w czasie utrapienia.</w:t>
      </w: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Oto Słowo Boże.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 xml:space="preserve">PSALM RESPONSORYJNY </w:t>
      </w:r>
      <w:proofErr w:type="spellStart"/>
      <w:r w:rsidRPr="0052772E">
        <w:rPr>
          <w:rFonts w:ascii="Times New Roman" w:hAnsi="Times New Roman" w:cs="Times New Roman"/>
          <w:sz w:val="24"/>
          <w:szCs w:val="24"/>
        </w:rPr>
        <w:t>Ps</w:t>
      </w:r>
      <w:proofErr w:type="spellEnd"/>
      <w:r w:rsidRPr="0052772E">
        <w:rPr>
          <w:rFonts w:ascii="Times New Roman" w:hAnsi="Times New Roman" w:cs="Times New Roman"/>
          <w:sz w:val="24"/>
          <w:szCs w:val="24"/>
        </w:rPr>
        <w:t xml:space="preserve"> 23(22), 1-2a. 2b-3.4.5.6 (R.: por. 1)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Refren: Pan mym pasterzem, nie brak mi niczego.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Pan jest moim pasterzem, *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niczego mi nie braknie.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lastRenderedPageBreak/>
        <w:t>Pozwala mi leżeć *</w:t>
      </w: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na zielonych pastwiskach</w:t>
      </w: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Refren.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Prowadzi mnie nad wody, gdzie mogę odpocząć, *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orzeźwia moją duszę.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Wiedzie mnie po właściwych ścieżkach *</w:t>
      </w: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przez wzgląd na swoją chwałę.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Refren.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Chociażbym przechodził przez ciemną dolinę, *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zła się nie ulęknę, bo Ty jesteś ze mną.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Kij Twój i laska pasterska *</w:t>
      </w: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są moją pociechą.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Refren.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Stół dla mnie zastawiasz *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na oczach mych wrogów.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Namaszczasz mi głowę olejkiem, *</w:t>
      </w: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a kielich mój pełny po brzegi.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Refren.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Dobroć i łaska pójdą w ślad za mną *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przez wszystkie dni mego życia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i zamieszkam w domu Pana *</w:t>
      </w: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po najdłuższe czasy.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Refren.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SPIEW PRZED EWANGELIĄ J 10, 27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Aklamacja: Alleluja, alleluja, alleluja.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Moje owce słuchają mojego głosu,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Ja znam je, a one idą za Mną.</w:t>
      </w: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Aklamacja: Alleluja, alleluja, alleluja.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 xml:space="preserve">EWANGELIA </w:t>
      </w:r>
      <w:proofErr w:type="spellStart"/>
      <w:r w:rsidRPr="0052772E">
        <w:rPr>
          <w:rFonts w:ascii="Times New Roman" w:hAnsi="Times New Roman" w:cs="Times New Roman"/>
          <w:sz w:val="24"/>
          <w:szCs w:val="24"/>
        </w:rPr>
        <w:t>Łk</w:t>
      </w:r>
      <w:proofErr w:type="spellEnd"/>
      <w:r w:rsidRPr="0052772E">
        <w:rPr>
          <w:rFonts w:ascii="Times New Roman" w:hAnsi="Times New Roman" w:cs="Times New Roman"/>
          <w:sz w:val="24"/>
          <w:szCs w:val="24"/>
        </w:rPr>
        <w:t xml:space="preserve"> 15, 1-7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Dobry Pasterz</w:t>
      </w:r>
    </w:p>
    <w:p w:rsidR="002F465B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Słowa Ewangelii według świętego Łukasza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Wszyscy celnicy i grzesznicy Zbliżali się do Jezusa, aby Go słuchać. Na to szemrali faryzeusze i uczeni w Piśmie: ‹‹Ten przyjmuje grzeszników i jada z nimi››.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 xml:space="preserve">Opowiedział im wtedy następującą przypowieść: ‹‹Któż z was, gdy ma sto owiec, a zgubi jedną z nich, nie zostawia dziewięćdziesięciu dziewięciu na pustyni i nie idzie za zgubioną, aż </w:t>
      </w:r>
      <w:r w:rsidRPr="0052772E">
        <w:rPr>
          <w:rFonts w:ascii="Times New Roman" w:hAnsi="Times New Roman" w:cs="Times New Roman"/>
          <w:sz w:val="24"/>
          <w:szCs w:val="24"/>
        </w:rPr>
        <w:lastRenderedPageBreak/>
        <w:t>ją znajdzie? A gdy ją znajdzie, bierze z radością na ramiona i wraca do domu; sprasza przyjaciół i sąsiadów i mówi im: „Cieszcie się ze mną, bo znalazłem owcę, która mi zginęła”.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Powiadam wam: Tak samo w niebie większa będzie radość z jednego grzesznika, który się nawraca, niż z dziewięćdziesięciu dziewięciu sprawiedliwych, którzy nie potrzebują nawrócenia››.</w:t>
      </w:r>
    </w:p>
    <w:p w:rsidR="002F465B" w:rsidRPr="0052772E" w:rsidRDefault="002F465B" w:rsidP="002F4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772E">
        <w:rPr>
          <w:rFonts w:ascii="Times New Roman" w:hAnsi="Times New Roman" w:cs="Times New Roman"/>
          <w:sz w:val="24"/>
          <w:szCs w:val="24"/>
        </w:rPr>
        <w:t>Oto słowo Pańskie.</w:t>
      </w:r>
    </w:p>
    <w:p w:rsidR="00F0761E" w:rsidRDefault="002F465B">
      <w:bookmarkStart w:id="0" w:name="_GoBack"/>
      <w:bookmarkEnd w:id="0"/>
    </w:p>
    <w:sectPr w:rsidR="00F07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65B"/>
    <w:rsid w:val="002455F8"/>
    <w:rsid w:val="002F465B"/>
    <w:rsid w:val="00DE6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4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2020-08-21T23:01:00Z</dcterms:created>
  <dcterms:modified xsi:type="dcterms:W3CDTF">2020-08-21T23:02:00Z</dcterms:modified>
</cp:coreProperties>
</file>