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C9" w:rsidRPr="00AB26EA" w:rsidRDefault="00420BC9" w:rsidP="00420BC9">
      <w:pPr>
        <w:pStyle w:val="NormalnyWeb"/>
        <w:jc w:val="center"/>
      </w:pPr>
      <w:r w:rsidRPr="00AB26EA">
        <w:rPr>
          <w:b/>
          <w:bCs/>
          <w:sz w:val="32"/>
          <w:szCs w:val="32"/>
        </w:rPr>
        <w:t>NOWENNA DO BŁOGOSŁAWIONEJ MARII KARŁOWSKIEJ</w:t>
      </w:r>
    </w:p>
    <w:p w:rsidR="00420BC9" w:rsidRDefault="00420BC9" w:rsidP="00420BC9">
      <w:pPr>
        <w:pStyle w:val="NormalnyWeb"/>
      </w:pPr>
      <w:r>
        <w:rPr>
          <w:b/>
          <w:bCs/>
        </w:rPr>
        <w:t>Dzień I.</w:t>
      </w:r>
      <w:r>
        <w:t xml:space="preserve"> Boże, Ty dałeś bł. Marii łaskę głębokiej i żywej wiary, z której wyrosło jej apostolskie powołanie. Naucz mnie za jej przykładem tak żyć wiarą, bym odważnie pokonywał trudności i zawierzał Ci mimo wszystko, zwłaszcza w sprawie, którą z ufnością Tobie polecam...</w:t>
      </w:r>
    </w:p>
    <w:p w:rsidR="00420BC9" w:rsidRDefault="00420BC9" w:rsidP="00420BC9">
      <w:pPr>
        <w:pStyle w:val="NormalnyWeb"/>
      </w:pPr>
      <w:r>
        <w:rPr>
          <w:b/>
          <w:bCs/>
        </w:rPr>
        <w:t>Ojcze nasz… Zdrowaś Maryjo…</w:t>
      </w:r>
      <w:r>
        <w:rPr>
          <w:b/>
          <w:bCs/>
        </w:rPr>
        <w:br/>
        <w:t>Błogosławiona Mario Karłowska - módl się za nami!</w:t>
      </w:r>
      <w:r>
        <w:br/>
        <w:t xml:space="preserve">(te modlitwy odmawia się każdego dnia nowenny) </w:t>
      </w:r>
    </w:p>
    <w:p w:rsidR="00420BC9" w:rsidRDefault="00420BC9" w:rsidP="00420BC9">
      <w:pPr>
        <w:pStyle w:val="NormalnyWeb"/>
      </w:pPr>
      <w:r>
        <w:rPr>
          <w:b/>
          <w:bCs/>
        </w:rPr>
        <w:t>Dzień II</w:t>
      </w:r>
      <w:r>
        <w:t xml:space="preserve">. Boże, Ty w bł. Marii dałeś nam wzór ufności. Przez jej wstawiennictwo napełnij moje serce nadzieją, że Ty, Panie, możesz nam dać wszystko, o co Cię ufnie prosimy. Polecam Ci szczególnie tę trudną sprawę.... </w:t>
      </w:r>
    </w:p>
    <w:p w:rsidR="00420BC9" w:rsidRDefault="00420BC9" w:rsidP="00420BC9">
      <w:pPr>
        <w:pStyle w:val="NormalnyWeb"/>
      </w:pPr>
      <w:r>
        <w:rPr>
          <w:b/>
          <w:bCs/>
        </w:rPr>
        <w:t>Dzień III</w:t>
      </w:r>
      <w:r>
        <w:t xml:space="preserve">. Boże, bł. Maria kochała Cię miłością czystą, z której wyrosła jej apostolska miłość do ludzi. Rozpal i moje serce taką miłością, abym za nic miał sobie to, co świat dać mi może, a szukał przede wszystkim Twojej chwały i zbawienia dusz naszych. Udziel mi też łaski, o którą Cię pokornie proszę.... </w:t>
      </w:r>
    </w:p>
    <w:p w:rsidR="00420BC9" w:rsidRDefault="00420BC9" w:rsidP="00420BC9">
      <w:pPr>
        <w:pStyle w:val="NormalnyWeb"/>
      </w:pPr>
      <w:r>
        <w:rPr>
          <w:b/>
          <w:bCs/>
        </w:rPr>
        <w:t>Dzień IV.</w:t>
      </w:r>
      <w:r>
        <w:t xml:space="preserve"> Boże, bł. Maria umiłowała szczególnie zagubione dzieci Twoje i dla nich poświęciła swe życie. Rozpal mnie i wielu młodych podobnym zapałem, by z Jezusem Dobrym Pasterzem "szukać i zbawić to, co zginęło". Za wstawiennictwem błogosławionej polecam Ci też ważną dla mnie sprawę... </w:t>
      </w:r>
    </w:p>
    <w:p w:rsidR="00420BC9" w:rsidRDefault="00420BC9" w:rsidP="00420BC9">
      <w:pPr>
        <w:pStyle w:val="NormalnyWeb"/>
      </w:pPr>
      <w:r>
        <w:rPr>
          <w:b/>
          <w:bCs/>
        </w:rPr>
        <w:t>Dzień V.</w:t>
      </w:r>
      <w:r>
        <w:t xml:space="preserve"> Boże, Ty w bł. Marii dałeś nam wzór apostolskiej czystości. Przez jej przyczynę chroń moje życie od zasadzek złego i daj mi wytrwanie w łasce Twojej do końca. Z ufnością uciekam się dziś do Ciebie w tej ważnej sprawie... </w:t>
      </w:r>
    </w:p>
    <w:p w:rsidR="00420BC9" w:rsidRDefault="00420BC9" w:rsidP="00420BC9">
      <w:pPr>
        <w:pStyle w:val="NormalnyWeb"/>
      </w:pPr>
      <w:r>
        <w:rPr>
          <w:b/>
          <w:bCs/>
        </w:rPr>
        <w:t>Dzień VI.</w:t>
      </w:r>
      <w:r>
        <w:t xml:space="preserve"> Boże, bł. Maria dala nam wzór apostolskiej modlitwy, nie zrażającej się trudnościami ani brakiem owoców. Naucz i mnie modlitwy wytrwałej w ufnym błaganiu i udziel mi pomocy w obecnej potrzebie... </w:t>
      </w:r>
    </w:p>
    <w:p w:rsidR="00420BC9" w:rsidRDefault="00420BC9" w:rsidP="00420BC9">
      <w:pPr>
        <w:pStyle w:val="NormalnyWeb"/>
      </w:pPr>
      <w:r>
        <w:rPr>
          <w:b/>
          <w:bCs/>
        </w:rPr>
        <w:t>Dzień VII.</w:t>
      </w:r>
      <w:r>
        <w:t xml:space="preserve"> Boże, bł. Maria dala nam przykład wyrzeczenia i poświęcenia </w:t>
      </w:r>
      <w:proofErr w:type="spellStart"/>
      <w:r>
        <w:t>sie</w:t>
      </w:r>
      <w:proofErr w:type="spellEnd"/>
      <w:r>
        <w:t xml:space="preserve"> dla innych. Ożyw w mym sercu ducha pokuty i umartwienia dla wynagrodzenia za grzechy moje i całego świata i dla zbawienia mych sióstr i braci oraz udziel mi łaski, o którą z ufnością Cię proszę... </w:t>
      </w:r>
    </w:p>
    <w:p w:rsidR="00420BC9" w:rsidRDefault="00420BC9" w:rsidP="00420BC9">
      <w:pPr>
        <w:pStyle w:val="NormalnyWeb"/>
      </w:pPr>
      <w:r>
        <w:rPr>
          <w:b/>
          <w:bCs/>
        </w:rPr>
        <w:t xml:space="preserve">Dzień VIII. </w:t>
      </w:r>
      <w:r>
        <w:t xml:space="preserve">Boże, Ty przez bł. Marię uczysz nas pracy uszlachetniającej i podnoszącej godność człowieka. Wspomóż mnie, bym sam był człowiekiem dobrej pracy i szanował pracę innych oraz przyjdź mi z pomocą w obecnej mojej potrzebie... </w:t>
      </w:r>
    </w:p>
    <w:p w:rsidR="00420BC9" w:rsidRDefault="00420BC9" w:rsidP="00420BC9">
      <w:pPr>
        <w:pStyle w:val="NormalnyWeb"/>
      </w:pPr>
      <w:r>
        <w:rPr>
          <w:b/>
          <w:bCs/>
        </w:rPr>
        <w:t xml:space="preserve">Dzień IX. </w:t>
      </w:r>
      <w:r>
        <w:t xml:space="preserve">Boże, Ty pozwoliłeś bł. Marii wypełnić do końca powołanie w apostolacie miłości miłosiernej. Za jej wstawiennictwem daj i mnie wytrwać w pełnieniu Twej Woli i udziel mi tak potrzebnej łaski... </w:t>
      </w:r>
    </w:p>
    <w:p w:rsidR="00420BC9" w:rsidRPr="00AB26EA" w:rsidRDefault="00420BC9" w:rsidP="00420BC9">
      <w:pPr>
        <w:pStyle w:val="NormalnyWeb"/>
        <w:rPr>
          <w:i/>
        </w:rPr>
      </w:pPr>
      <w:r>
        <w:rPr>
          <w:i/>
        </w:rPr>
        <w:t>Pokładaj zawsze nadzieję w Bogu, który chce ci pomóc, bo jest dobry; i umie, bo jest mądry; i może, bo jest wszechmocny. (bł. Maria Karłowska)</w:t>
      </w:r>
    </w:p>
    <w:p w:rsidR="00420BC9" w:rsidRDefault="00420BC9" w:rsidP="00420BC9">
      <w:pPr>
        <w:pStyle w:val="NormalnyWeb"/>
      </w:pPr>
      <w:r>
        <w:rPr>
          <w:i/>
          <w:iCs/>
        </w:rPr>
        <w:lastRenderedPageBreak/>
        <w:t xml:space="preserve">Kto otrzyma łaskę za wstawiennictwem bł. Marii Karłowskiej, proszony jest o powiadomienie: </w:t>
      </w:r>
      <w:r>
        <w:rPr>
          <w:iCs/>
        </w:rPr>
        <w:t>Dom Generalny Zgromadzenia Sióstr Pasterek od Opatrzności Bożej</w:t>
      </w:r>
      <w:r w:rsidRPr="006E193F">
        <w:rPr>
          <w:iCs/>
        </w:rPr>
        <w:t>,</w:t>
      </w:r>
      <w:r>
        <w:br/>
        <w:t>Jabłonowo – Zamek 19, 87-330 Jabłonowo Pomorskie</w:t>
      </w:r>
    </w:p>
    <w:p w:rsidR="00420BC9" w:rsidRPr="00835CAD" w:rsidRDefault="00420BC9" w:rsidP="00420BC9">
      <w:pPr>
        <w:pStyle w:val="Normalny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  <w:lang w:val="it-IT"/>
        </w:rPr>
      </w:pPr>
      <w:r>
        <w:rPr>
          <w:rFonts w:ascii="Arial" w:hAnsi="Arial" w:cs="Arial"/>
          <w:i/>
          <w:iCs/>
          <w:sz w:val="20"/>
          <w:szCs w:val="20"/>
          <w:lang w:val="it-IT"/>
        </w:rPr>
        <w:t>m.karlowska_xl@wp.pl</w:t>
      </w:r>
    </w:p>
    <w:p w:rsidR="00420BC9" w:rsidRPr="006E193F" w:rsidRDefault="00420BC9" w:rsidP="00420BC9">
      <w:pPr>
        <w:rPr>
          <w:u w:val="single"/>
        </w:rPr>
      </w:pPr>
      <w:r>
        <w:rPr>
          <w:noProof/>
          <w:lang w:eastAsia="pl-PL"/>
        </w:rPr>
        <w:drawing>
          <wp:inline distT="0" distB="0" distL="0" distR="0" wp14:anchorId="6416B581" wp14:editId="563E1098">
            <wp:extent cx="184785" cy="184785"/>
            <wp:effectExtent l="19050" t="0" r="5715" b="0"/>
            <wp:docPr id="1" name="Obraz 1" descr="ind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k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Zgromadzenie Sióstr Pasterek od Opatrzności Bożej</w:t>
      </w:r>
    </w:p>
    <w:p w:rsidR="00F0761E" w:rsidRDefault="00420BC9" w:rsidP="00420BC9">
      <w:r>
        <w:t>Za pozwoleniem władzy kościelnej</w:t>
      </w:r>
      <w:bookmarkStart w:id="0" w:name="_GoBack"/>
      <w:bookmarkEnd w:id="0"/>
    </w:p>
    <w:sectPr w:rsidR="00F07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C9"/>
    <w:rsid w:val="002455F8"/>
    <w:rsid w:val="00420BC9"/>
    <w:rsid w:val="00DE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20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B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20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2020-08-21T22:51:00Z</dcterms:created>
  <dcterms:modified xsi:type="dcterms:W3CDTF">2020-08-21T22:52:00Z</dcterms:modified>
</cp:coreProperties>
</file>